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C74E83" w14:textId="66BD67C5" w:rsidR="00A7268B" w:rsidRPr="00A7268B" w:rsidRDefault="000404CE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3D Modelling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6ACA03CF" w:rsidR="00760482" w:rsidRPr="00C5476B" w:rsidRDefault="00C5476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5476B">
              <w:rPr>
                <w:rFonts w:cs="Times New Roman"/>
                <w:szCs w:val="24"/>
                <w:lang w:val="en-US"/>
              </w:rPr>
              <w:t>2118003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0CF16B1A" w:rsidR="00760482" w:rsidRPr="00C5476B" w:rsidRDefault="00C5476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5476B">
              <w:rPr>
                <w:rFonts w:cs="Times New Roman"/>
                <w:szCs w:val="24"/>
                <w:lang w:val="en-US"/>
              </w:rPr>
              <w:t>Kevin Majesta Ivano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51A68CBB" w:rsidR="00760482" w:rsidRPr="00C5476B" w:rsidRDefault="00C5476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5476B">
              <w:rPr>
                <w:rFonts w:cs="Times New Roman"/>
                <w:szCs w:val="24"/>
                <w:lang w:val="en-US"/>
              </w:rPr>
              <w:t>A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6A202834" w:rsidR="00760482" w:rsidRPr="00C5476B" w:rsidRDefault="00C5476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5476B">
              <w:rPr>
                <w:rFonts w:cs="Times New Roman"/>
                <w:szCs w:val="24"/>
                <w:lang w:val="en-US"/>
              </w:rPr>
              <w:t xml:space="preserve">M. Rafi </w:t>
            </w:r>
            <w:proofErr w:type="spellStart"/>
            <w:r w:rsidRPr="00C5476B">
              <w:rPr>
                <w:rFonts w:cs="Times New Roman"/>
                <w:szCs w:val="24"/>
                <w:lang w:val="en-US"/>
              </w:rPr>
              <w:t>Faddilani</w:t>
            </w:r>
            <w:proofErr w:type="spellEnd"/>
            <w:r w:rsidRPr="00C5476B">
              <w:rPr>
                <w:rFonts w:cs="Times New Roman"/>
                <w:szCs w:val="24"/>
                <w:lang w:val="en-US"/>
              </w:rPr>
              <w:t xml:space="preserve"> (2118144)</w:t>
            </w:r>
          </w:p>
        </w:tc>
      </w:tr>
    </w:tbl>
    <w:p w14:paraId="734F55C7" w14:textId="37D1869C" w:rsidR="00760482" w:rsidRPr="009D7CBF" w:rsidRDefault="00760482" w:rsidP="009D7CBF">
      <w:pPr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</w:p>
    <w:p w14:paraId="46A7FAF7" w14:textId="49FC7AB8" w:rsidR="00BB1D85" w:rsidRDefault="00BB1D85" w:rsidP="00BB1D85">
      <w:pPr>
        <w:pStyle w:val="Heading2"/>
        <w:numPr>
          <w:ilvl w:val="0"/>
          <w:numId w:val="0"/>
        </w:numPr>
        <w:spacing w:before="0" w:line="360" w:lineRule="auto"/>
        <w:rPr>
          <w:lang w:val="en-US"/>
        </w:rPr>
      </w:pPr>
      <w:r>
        <w:rPr>
          <w:lang w:val="en-US"/>
        </w:rPr>
        <w:t>1.</w:t>
      </w:r>
      <w:r w:rsidR="009D7CBF">
        <w:rPr>
          <w:lang w:val="en-US"/>
        </w:rPr>
        <w:t>1</w:t>
      </w:r>
      <w:r>
        <w:rPr>
          <w:lang w:val="en-US"/>
        </w:rPr>
        <w:t xml:space="preserve"> Tugas </w:t>
      </w:r>
      <w:proofErr w:type="gramStart"/>
      <w:r w:rsidR="009D7CBF">
        <w:rPr>
          <w:lang w:val="en-US"/>
        </w:rPr>
        <w:t>1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0404CE">
        <w:rPr>
          <w:lang w:val="en-US"/>
        </w:rPr>
        <w:t>Membuat 3D Modelling</w:t>
      </w:r>
    </w:p>
    <w:p w14:paraId="47233E4E" w14:textId="3F959A3A" w:rsidR="00BB1D85" w:rsidRPr="00BB1D85" w:rsidRDefault="000404CE" w:rsidP="001129DA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3D Modelling</w:t>
      </w:r>
    </w:p>
    <w:p w14:paraId="0FF86887" w14:textId="77777777" w:rsidR="000404CE" w:rsidRPr="000404CE" w:rsidRDefault="000404CE" w:rsidP="000404CE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0404CE">
        <w:rPr>
          <w:lang w:val="en-US"/>
        </w:rPr>
        <w:t xml:space="preserve">Buka blender dan ubah viewpoint menjadi </w:t>
      </w:r>
      <w:r w:rsidRPr="000404CE">
        <w:rPr>
          <w:i/>
          <w:lang w:val="en-US"/>
        </w:rPr>
        <w:t>view</w:t>
      </w:r>
      <w:r w:rsidRPr="000404CE">
        <w:rPr>
          <w:lang w:val="en-US"/>
        </w:rPr>
        <w:t xml:space="preserve"> </w:t>
      </w:r>
      <w:r w:rsidRPr="000404CE">
        <w:rPr>
          <w:i/>
          <w:lang w:val="en-US"/>
        </w:rPr>
        <w:t>Front</w:t>
      </w:r>
      <w:r w:rsidRPr="000404CE">
        <w:rPr>
          <w:lang w:val="en-US"/>
        </w:rPr>
        <w:t xml:space="preserve">. Pilih </w:t>
      </w:r>
      <w:r w:rsidRPr="000404CE">
        <w:rPr>
          <w:i/>
          <w:lang w:val="en-US"/>
        </w:rPr>
        <w:t>View</w:t>
      </w:r>
      <w:r w:rsidRPr="000404CE">
        <w:rPr>
          <w:lang w:val="en-US"/>
        </w:rPr>
        <w:t xml:space="preserve"> &gt; </w:t>
      </w:r>
      <w:r w:rsidRPr="000404CE">
        <w:rPr>
          <w:i/>
          <w:lang w:val="en-US"/>
        </w:rPr>
        <w:t>Viewpoint</w:t>
      </w:r>
      <w:r w:rsidRPr="000404CE">
        <w:rPr>
          <w:lang w:val="en-US"/>
        </w:rPr>
        <w:t xml:space="preserve"> &gt; </w:t>
      </w:r>
      <w:r w:rsidRPr="000404CE">
        <w:rPr>
          <w:i/>
          <w:lang w:val="en-US"/>
        </w:rPr>
        <w:t>Front</w:t>
      </w:r>
      <w:r w:rsidRPr="000404CE">
        <w:rPr>
          <w:lang w:val="en-US"/>
        </w:rPr>
        <w:t>.</w:t>
      </w:r>
    </w:p>
    <w:p w14:paraId="78F1E32E" w14:textId="4FD7B397" w:rsidR="00BB1D85" w:rsidRDefault="000404CE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404CE">
        <w:rPr>
          <w:lang w:val="en-US"/>
        </w:rPr>
        <w:drawing>
          <wp:inline distT="0" distB="0" distL="0" distR="0" wp14:anchorId="21117E53" wp14:editId="72F6A79A">
            <wp:extent cx="1249680" cy="1154109"/>
            <wp:effectExtent l="0" t="0" r="762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69568" cy="117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575B" w14:textId="732D1E31" w:rsidR="00C551A7" w:rsidRDefault="004D2FBE" w:rsidP="00832A8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 </w:t>
      </w:r>
      <w:r w:rsidR="006220E9">
        <w:rPr>
          <w:lang w:val="en-US"/>
        </w:rPr>
        <w:t xml:space="preserve">Buka </w:t>
      </w:r>
      <w:r w:rsidR="000404CE">
        <w:rPr>
          <w:lang w:val="en-US"/>
        </w:rPr>
        <w:t>Blender</w:t>
      </w:r>
    </w:p>
    <w:p w14:paraId="77C489CE" w14:textId="77777777" w:rsidR="000404CE" w:rsidRPr="000404CE" w:rsidRDefault="000404CE" w:rsidP="000404CE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0404CE">
        <w:rPr>
          <w:lang w:val="en-US"/>
        </w:rPr>
        <w:t xml:space="preserve">Import sketsa dengan </w:t>
      </w:r>
      <w:r w:rsidRPr="000404CE">
        <w:rPr>
          <w:i/>
          <w:lang w:val="en-US"/>
        </w:rPr>
        <w:t>drag</w:t>
      </w:r>
      <w:r w:rsidRPr="000404CE">
        <w:rPr>
          <w:lang w:val="en-US"/>
        </w:rPr>
        <w:t xml:space="preserve"> and </w:t>
      </w:r>
      <w:r w:rsidRPr="000404CE">
        <w:rPr>
          <w:i/>
          <w:lang w:val="en-US"/>
        </w:rPr>
        <w:t>drop</w:t>
      </w:r>
      <w:r w:rsidRPr="000404CE">
        <w:rPr>
          <w:lang w:val="en-US"/>
        </w:rPr>
        <w:t xml:space="preserve"> sketsa ke blender.</w:t>
      </w:r>
    </w:p>
    <w:p w14:paraId="7487F1BE" w14:textId="705D8EA2" w:rsidR="00BD5365" w:rsidRPr="00BD5365" w:rsidRDefault="000404CE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404CE">
        <w:rPr>
          <w:lang w:val="en-US"/>
        </w:rPr>
        <w:drawing>
          <wp:inline distT="0" distB="0" distL="0" distR="0" wp14:anchorId="5035DBDB" wp14:editId="0D0961E8">
            <wp:extent cx="1623060" cy="101898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6070" cy="103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CB81" w14:textId="518CF9B2" w:rsidR="00BD5365" w:rsidRPr="000404CE" w:rsidRDefault="00BD5365" w:rsidP="00BD536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 </w:t>
      </w:r>
      <w:proofErr w:type="spellStart"/>
      <w:r w:rsidR="006220E9">
        <w:rPr>
          <w:lang w:val="en-US"/>
        </w:rPr>
        <w:t>Tampilan</w:t>
      </w:r>
      <w:proofErr w:type="spellEnd"/>
      <w:r w:rsidR="006220E9">
        <w:rPr>
          <w:lang w:val="en-US"/>
        </w:rPr>
        <w:t xml:space="preserve"> awal</w:t>
      </w:r>
    </w:p>
    <w:p w14:paraId="23161120" w14:textId="77777777" w:rsidR="000404CE" w:rsidRPr="000404CE" w:rsidRDefault="000404CE" w:rsidP="000404CE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0404CE">
        <w:rPr>
          <w:lang w:val="en-US"/>
        </w:rPr>
        <w:t>Posisikan sketsa seperti dibawah ini. Perbesar ukuran sketsa dengan menekan keyboard S (</w:t>
      </w:r>
      <w:r w:rsidRPr="000404CE">
        <w:rPr>
          <w:i/>
          <w:lang w:val="en-US"/>
        </w:rPr>
        <w:t>Size</w:t>
      </w:r>
      <w:r w:rsidRPr="000404CE">
        <w:rPr>
          <w:lang w:val="en-US"/>
        </w:rPr>
        <w:t>).</w:t>
      </w:r>
    </w:p>
    <w:p w14:paraId="37BB0C1B" w14:textId="171CBBA2" w:rsidR="00BD5365" w:rsidRDefault="000404CE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404CE">
        <w:rPr>
          <w:lang w:val="en-US"/>
        </w:rPr>
        <w:drawing>
          <wp:inline distT="0" distB="0" distL="0" distR="0" wp14:anchorId="4456E129" wp14:editId="3D6339E7">
            <wp:extent cx="1694715" cy="950595"/>
            <wp:effectExtent l="0" t="0" r="127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67371" cy="99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2F1E" w14:textId="6CA6E221" w:rsidR="00BD5365" w:rsidRDefault="00BD5365" w:rsidP="00BD536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</w:t>
      </w:r>
      <w:r w:rsidR="000404CE">
        <w:rPr>
          <w:i/>
          <w:lang w:val="en-US"/>
        </w:rPr>
        <w:t xml:space="preserve"> </w:t>
      </w:r>
      <w:proofErr w:type="spellStart"/>
      <w:r w:rsidR="000404CE">
        <w:rPr>
          <w:lang w:val="en-US"/>
        </w:rPr>
        <w:t>Tampilan</w:t>
      </w:r>
      <w:proofErr w:type="spellEnd"/>
      <w:r w:rsidR="000404CE">
        <w:rPr>
          <w:lang w:val="en-US"/>
        </w:rPr>
        <w:t xml:space="preserve"> </w:t>
      </w:r>
      <w:proofErr w:type="spellStart"/>
      <w:r w:rsidR="000404CE">
        <w:rPr>
          <w:lang w:val="en-US"/>
        </w:rPr>
        <w:t>setelah</w:t>
      </w:r>
      <w:proofErr w:type="spellEnd"/>
      <w:r w:rsidR="000404CE">
        <w:rPr>
          <w:lang w:val="en-US"/>
        </w:rPr>
        <w:t xml:space="preserve"> di </w:t>
      </w:r>
      <w:r w:rsidR="000404CE">
        <w:rPr>
          <w:i/>
          <w:lang w:val="en-US"/>
        </w:rPr>
        <w:t>resize</w:t>
      </w:r>
    </w:p>
    <w:p w14:paraId="3A96C008" w14:textId="77777777" w:rsidR="000404CE" w:rsidRPr="000404CE" w:rsidRDefault="000404CE" w:rsidP="000404CE">
      <w:pPr>
        <w:rPr>
          <w:lang w:val="en-US"/>
        </w:rPr>
      </w:pPr>
    </w:p>
    <w:p w14:paraId="10F8C7CA" w14:textId="77777777" w:rsidR="008518EB" w:rsidRP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8518EB">
        <w:rPr>
          <w:lang w:val="en-US"/>
        </w:rPr>
        <w:lastRenderedPageBreak/>
        <w:t>Posisikan sketsa ke belakang cube pada sumbu Y</w:t>
      </w:r>
    </w:p>
    <w:p w14:paraId="78576050" w14:textId="7D98D50E" w:rsidR="00BD5365" w:rsidRDefault="008518EB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518EB">
        <w:rPr>
          <w:lang w:val="en-US"/>
        </w:rPr>
        <w:drawing>
          <wp:inline distT="0" distB="0" distL="0" distR="0" wp14:anchorId="6B327F62" wp14:editId="4A11AEB2">
            <wp:extent cx="1257300" cy="15699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7050" cy="158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E40" w14:textId="3FBEA207" w:rsidR="00BD5365" w:rsidRPr="00160521" w:rsidRDefault="00BD5365" w:rsidP="0016052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1.4 </w:t>
      </w:r>
      <w:proofErr w:type="spellStart"/>
      <w:r w:rsidR="008518EB">
        <w:rPr>
          <w:lang w:val="en-US"/>
        </w:rPr>
        <w:t>Posisikan</w:t>
      </w:r>
      <w:proofErr w:type="spellEnd"/>
      <w:r w:rsidR="008518EB">
        <w:rPr>
          <w:lang w:val="en-US"/>
        </w:rPr>
        <w:t xml:space="preserve"> </w:t>
      </w:r>
      <w:proofErr w:type="spellStart"/>
      <w:r w:rsidR="008518EB">
        <w:rPr>
          <w:lang w:val="en-US"/>
        </w:rPr>
        <w:t>sketsa</w:t>
      </w:r>
      <w:proofErr w:type="spellEnd"/>
    </w:p>
    <w:p w14:paraId="32A4A7DA" w14:textId="52C2FC2B" w:rsidR="008518EB" w:rsidRP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 w:rsidRPr="008518EB">
        <w:rPr>
          <w:lang w:val="en-US"/>
        </w:rPr>
        <w:t>Arahka</w:t>
      </w:r>
      <w:r>
        <w:rPr>
          <w:lang w:val="en-US"/>
        </w:rPr>
        <w:t>n</w:t>
      </w:r>
      <w:proofErr w:type="spellEnd"/>
      <w:r>
        <w:rPr>
          <w:lang w:val="en-US"/>
        </w:rPr>
        <w:t xml:space="preserve"> </w:t>
      </w:r>
      <w:r w:rsidRPr="008518EB">
        <w:rPr>
          <w:lang w:val="en-US"/>
        </w:rPr>
        <w:t xml:space="preserve">cube </w:t>
      </w:r>
      <w:proofErr w:type="spellStart"/>
      <w:r w:rsidRPr="008518EB">
        <w:rPr>
          <w:lang w:val="en-US"/>
        </w:rPr>
        <w:t>berada</w:t>
      </w:r>
      <w:proofErr w:type="spellEnd"/>
      <w:r w:rsidRPr="008518EB">
        <w:rPr>
          <w:lang w:val="en-US"/>
        </w:rPr>
        <w:t xml:space="preserve"> </w:t>
      </w:r>
      <w:proofErr w:type="spellStart"/>
      <w:r w:rsidRPr="008518EB">
        <w:rPr>
          <w:lang w:val="en-US"/>
        </w:rPr>
        <w:t>tepat</w:t>
      </w:r>
      <w:proofErr w:type="spellEnd"/>
      <w:r w:rsidRPr="008518EB">
        <w:rPr>
          <w:lang w:val="en-US"/>
        </w:rPr>
        <w:t xml:space="preserve"> di kepala dan kecikan dengan menggunakan keyboard S (Size).</w:t>
      </w:r>
    </w:p>
    <w:p w14:paraId="29F9D018" w14:textId="55E64C31" w:rsidR="00BD5365" w:rsidRDefault="008518EB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518EB">
        <w:rPr>
          <w:lang w:val="en-US"/>
        </w:rPr>
        <w:drawing>
          <wp:inline distT="0" distB="0" distL="0" distR="0" wp14:anchorId="7F05E264" wp14:editId="7078338E">
            <wp:extent cx="1714500" cy="108957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35708" cy="110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41E2" w14:textId="5A66F6E8" w:rsidR="006220E9" w:rsidRPr="008518EB" w:rsidRDefault="00BD5365" w:rsidP="006220E9">
      <w:pPr>
        <w:pStyle w:val="Heading3"/>
        <w:spacing w:line="360" w:lineRule="auto"/>
        <w:ind w:left="1440" w:hanging="360"/>
        <w:rPr>
          <w:i/>
          <w:lang w:val="en-US"/>
        </w:rPr>
      </w:pPr>
      <w:r>
        <w:rPr>
          <w:lang w:val="en-US"/>
        </w:rPr>
        <w:t xml:space="preserve">1.5 </w:t>
      </w:r>
      <w:r w:rsidR="00790E1A">
        <w:rPr>
          <w:lang w:val="en-US"/>
        </w:rPr>
        <w:t xml:space="preserve">Pas </w:t>
      </w:r>
      <w:proofErr w:type="spellStart"/>
      <w:r w:rsidR="00790E1A">
        <w:rPr>
          <w:lang w:val="en-US"/>
        </w:rPr>
        <w:t>kan</w:t>
      </w:r>
      <w:proofErr w:type="spellEnd"/>
      <w:r w:rsidR="00790E1A">
        <w:rPr>
          <w:lang w:val="en-US"/>
        </w:rPr>
        <w:t xml:space="preserve"> tempat cube</w:t>
      </w:r>
    </w:p>
    <w:p w14:paraId="6FFCA08A" w14:textId="77777777" w:rsid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rFonts w:ascii="Segoe UI" w:hAnsi="Segoe UI" w:cs="Segoe UI"/>
          <w:color w:val="E3E3E3"/>
        </w:rPr>
      </w:pPr>
      <w:r w:rsidRPr="008518EB">
        <w:rPr>
          <w:lang w:val="en-US"/>
        </w:rPr>
        <w:t xml:space="preserve">Klik pada sketsa kemudian Ctrl+C dan Ctrl+V kemudian tekan R </w:t>
      </w:r>
      <w:proofErr w:type="gramStart"/>
      <w:r w:rsidRPr="008518EB">
        <w:rPr>
          <w:lang w:val="en-US"/>
        </w:rPr>
        <w:t>( untuk</w:t>
      </w:r>
      <w:proofErr w:type="gramEnd"/>
      <w:r w:rsidRPr="008518EB">
        <w:rPr>
          <w:lang w:val="en-US"/>
        </w:rPr>
        <w:t xml:space="preserve"> rotate) bersamaan dengan tekan Z untuk memutar sketsa ke sumbu Z dan tekan 90 untuk merotasinya sebanyak 90 derajat</w:t>
      </w:r>
    </w:p>
    <w:p w14:paraId="368DC040" w14:textId="0CCFD95E" w:rsidR="00832A81" w:rsidRPr="000D6B14" w:rsidRDefault="008518EB" w:rsidP="00832A81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8518EB">
        <w:rPr>
          <w:b/>
          <w:lang w:val="en-US"/>
        </w:rPr>
        <w:drawing>
          <wp:inline distT="0" distB="0" distL="0" distR="0" wp14:anchorId="1CD2AA3E" wp14:editId="5330B1E9">
            <wp:extent cx="1592580" cy="1111816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9220" cy="112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0DB8" w14:textId="69EB8EE1" w:rsidR="000D6B14" w:rsidRPr="009000A4" w:rsidRDefault="00832A81" w:rsidP="000D6B14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BD5365">
        <w:rPr>
          <w:lang w:val="en-US"/>
        </w:rPr>
        <w:t>6</w:t>
      </w:r>
      <w:r>
        <w:rPr>
          <w:lang w:val="en-US"/>
        </w:rPr>
        <w:t xml:space="preserve"> </w:t>
      </w:r>
      <w:r w:rsidR="00790E1A">
        <w:rPr>
          <w:lang w:val="en-US"/>
        </w:rPr>
        <w:t xml:space="preserve">Buat 90 </w:t>
      </w:r>
      <w:proofErr w:type="spellStart"/>
      <w:r w:rsidR="00790E1A">
        <w:rPr>
          <w:lang w:val="en-US"/>
        </w:rPr>
        <w:t>derajat</w:t>
      </w:r>
      <w:proofErr w:type="spellEnd"/>
      <w:r>
        <w:rPr>
          <w:lang w:val="en-US"/>
        </w:rPr>
        <w:t xml:space="preserve"> </w:t>
      </w:r>
    </w:p>
    <w:p w14:paraId="043782A7" w14:textId="77777777" w:rsidR="008518EB" w:rsidRP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8518EB">
        <w:rPr>
          <w:lang w:val="en-US"/>
        </w:rPr>
        <w:t>Ubah mode pada cube menjadi edit mode atau menggunakan tab (Changes Mode).</w:t>
      </w:r>
    </w:p>
    <w:p w14:paraId="46F79F1D" w14:textId="22ED1465" w:rsidR="000D6B14" w:rsidRPr="000D6B14" w:rsidRDefault="008518EB" w:rsidP="000D6B14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8518EB">
        <w:rPr>
          <w:b/>
          <w:lang w:val="en-US"/>
        </w:rPr>
        <w:drawing>
          <wp:inline distT="0" distB="0" distL="0" distR="0" wp14:anchorId="7C34258E" wp14:editId="107D9F03">
            <wp:extent cx="769620" cy="968694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1627" cy="98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FE71" w14:textId="723BAC76" w:rsidR="000D6B14" w:rsidRDefault="000D6B14" w:rsidP="000D6B14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BD536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 w:rsidR="00790E1A">
        <w:rPr>
          <w:lang w:val="en-US"/>
        </w:rPr>
        <w:t>Ubah</w:t>
      </w:r>
      <w:proofErr w:type="spellEnd"/>
      <w:r w:rsidR="00790E1A">
        <w:rPr>
          <w:lang w:val="en-US"/>
        </w:rPr>
        <w:t xml:space="preserve"> </w:t>
      </w:r>
      <w:proofErr w:type="spellStart"/>
      <w:r w:rsidR="00790E1A">
        <w:rPr>
          <w:lang w:val="en-US"/>
        </w:rPr>
        <w:t>menjadi</w:t>
      </w:r>
      <w:proofErr w:type="spellEnd"/>
      <w:r w:rsidR="00790E1A">
        <w:rPr>
          <w:lang w:val="en-US"/>
        </w:rPr>
        <w:t xml:space="preserve"> </w:t>
      </w:r>
      <w:r w:rsidR="00790E1A">
        <w:rPr>
          <w:i/>
          <w:lang w:val="en-US"/>
        </w:rPr>
        <w:t>edit mode</w:t>
      </w:r>
    </w:p>
    <w:p w14:paraId="56AEEBB6" w14:textId="77777777" w:rsidR="008518EB" w:rsidRPr="008518EB" w:rsidRDefault="008518EB" w:rsidP="008518EB">
      <w:pPr>
        <w:rPr>
          <w:lang w:val="en-US"/>
        </w:rPr>
      </w:pPr>
    </w:p>
    <w:p w14:paraId="0FB33524" w14:textId="77777777" w:rsidR="008518EB" w:rsidRP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8518EB">
        <w:rPr>
          <w:lang w:val="en-US"/>
        </w:rPr>
        <w:lastRenderedPageBreak/>
        <w:t>Kemudian klik kanan pada bagian cube dan pilih surdivive</w:t>
      </w:r>
    </w:p>
    <w:p w14:paraId="65BEA66E" w14:textId="4ECA7ED3" w:rsidR="00BD5365" w:rsidRDefault="008518EB" w:rsidP="00BD5365">
      <w:pPr>
        <w:ind w:left="1080"/>
        <w:jc w:val="center"/>
        <w:rPr>
          <w:lang w:val="en-US"/>
        </w:rPr>
      </w:pPr>
      <w:r w:rsidRPr="008518EB">
        <w:rPr>
          <w:lang w:val="en-US"/>
        </w:rPr>
        <w:drawing>
          <wp:inline distT="0" distB="0" distL="0" distR="0" wp14:anchorId="497045AF" wp14:editId="6BFB2A9B">
            <wp:extent cx="1249680" cy="1374069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0696" cy="138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7488" w14:textId="79397A63" w:rsidR="00D00145" w:rsidRPr="008518EB" w:rsidRDefault="00BD5365" w:rsidP="00D00145">
      <w:pPr>
        <w:pStyle w:val="Heading3"/>
        <w:spacing w:line="360" w:lineRule="auto"/>
        <w:ind w:left="1440" w:hanging="360"/>
        <w:rPr>
          <w:i/>
          <w:lang w:val="en-US"/>
        </w:rPr>
      </w:pPr>
      <w:r>
        <w:rPr>
          <w:lang w:val="en-US"/>
        </w:rPr>
        <w:t xml:space="preserve">1.8 </w:t>
      </w:r>
      <w:r w:rsidR="00790E1A" w:rsidRPr="00790E1A">
        <w:rPr>
          <w:i/>
          <w:lang w:val="en-US"/>
        </w:rPr>
        <w:t>subdivide</w:t>
      </w:r>
    </w:p>
    <w:p w14:paraId="1D17B503" w14:textId="77777777" w:rsidR="008518EB" w:rsidRP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8518EB">
        <w:rPr>
          <w:lang w:val="en-US"/>
        </w:rPr>
        <w:t>Tampilkan kembali ke view front, dan kecilkan ukuran cube dengan tekan S (Size).</w:t>
      </w:r>
    </w:p>
    <w:p w14:paraId="1158D3D3" w14:textId="160BD5E5" w:rsidR="00BD5365" w:rsidRDefault="008518EB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518EB">
        <w:rPr>
          <w:lang w:val="en-US"/>
        </w:rPr>
        <w:drawing>
          <wp:inline distT="0" distB="0" distL="0" distR="0" wp14:anchorId="5F19654A" wp14:editId="5EE3C402">
            <wp:extent cx="640080" cy="1123750"/>
            <wp:effectExtent l="0" t="0" r="762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112" cy="113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6608" w14:textId="66BC2DE0" w:rsidR="00572F18" w:rsidRPr="00D00145" w:rsidRDefault="00BD5365" w:rsidP="00572F18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1.9</w:t>
      </w:r>
      <w:r w:rsidR="00790E1A">
        <w:rPr>
          <w:lang w:val="en-US"/>
        </w:rPr>
        <w:t xml:space="preserve"> </w:t>
      </w:r>
      <w:proofErr w:type="spellStart"/>
      <w:r w:rsidR="00790E1A">
        <w:rPr>
          <w:lang w:val="en-US"/>
        </w:rPr>
        <w:t>Kecilkan</w:t>
      </w:r>
      <w:proofErr w:type="spellEnd"/>
      <w:r w:rsidR="00790E1A">
        <w:rPr>
          <w:lang w:val="en-US"/>
        </w:rPr>
        <w:t xml:space="preserve"> cube</w:t>
      </w:r>
    </w:p>
    <w:p w14:paraId="3155014A" w14:textId="77777777" w:rsidR="008518EB" w:rsidRP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8518EB">
        <w:rPr>
          <w:lang w:val="en-US"/>
        </w:rPr>
        <w:t>Kembali ke object mode atau tekan tab, ubah ukurannya pada sumbu Z dengan menekan keyboars S (size) + Z (sumbu Z). Ubah bentuknya menjadi seperti ini.</w:t>
      </w:r>
    </w:p>
    <w:p w14:paraId="096816A9" w14:textId="588EE9B4" w:rsidR="000D6B14" w:rsidRPr="000D6B14" w:rsidRDefault="008518EB" w:rsidP="000D6B14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8518EB">
        <w:rPr>
          <w:b/>
          <w:lang w:val="en-US"/>
        </w:rPr>
        <w:drawing>
          <wp:inline distT="0" distB="0" distL="0" distR="0" wp14:anchorId="7DA89107" wp14:editId="14ABA8ED">
            <wp:extent cx="1021080" cy="1147544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30828" cy="115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1973" w14:textId="6CC0B44A" w:rsidR="00BD5365" w:rsidRPr="00572F18" w:rsidRDefault="000D6B14" w:rsidP="00BD536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5F37D7">
        <w:rPr>
          <w:lang w:val="en-US"/>
        </w:rPr>
        <w:t>10</w:t>
      </w:r>
      <w:r>
        <w:rPr>
          <w:lang w:val="en-US"/>
        </w:rPr>
        <w:t xml:space="preserve"> </w:t>
      </w:r>
      <w:proofErr w:type="spellStart"/>
      <w:r w:rsidR="00790E1A">
        <w:rPr>
          <w:lang w:val="en-US"/>
        </w:rPr>
        <w:t>Ubah</w:t>
      </w:r>
      <w:proofErr w:type="spellEnd"/>
      <w:r w:rsidR="00790E1A">
        <w:rPr>
          <w:lang w:val="en-US"/>
        </w:rPr>
        <w:t xml:space="preserve"> </w:t>
      </w:r>
      <w:proofErr w:type="spellStart"/>
      <w:r w:rsidR="00790E1A">
        <w:rPr>
          <w:lang w:val="en-US"/>
        </w:rPr>
        <w:t>bentuk</w:t>
      </w:r>
      <w:proofErr w:type="spellEnd"/>
    </w:p>
    <w:p w14:paraId="2E6F16F8" w14:textId="77777777" w:rsidR="008518EB" w:rsidRP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8518EB">
        <w:rPr>
          <w:lang w:val="en-US"/>
        </w:rPr>
        <w:t>Kemudian tampilkan dalam wireframe atau keyboard Z dan pilih wireframe.</w:t>
      </w:r>
    </w:p>
    <w:p w14:paraId="4B63D486" w14:textId="42A44A1E" w:rsidR="00BD5365" w:rsidRDefault="008518EB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518EB">
        <w:rPr>
          <w:lang w:val="en-US"/>
        </w:rPr>
        <w:drawing>
          <wp:inline distT="0" distB="0" distL="0" distR="0" wp14:anchorId="33BC28C1" wp14:editId="6AE47F59">
            <wp:extent cx="807983" cy="11715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6902" cy="119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A0AC" w14:textId="01C17709" w:rsidR="00BD5365" w:rsidRDefault="00BD5365" w:rsidP="00BD536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1.11 </w:t>
      </w:r>
      <w:proofErr w:type="spellStart"/>
      <w:r w:rsidR="00790E1A">
        <w:rPr>
          <w:lang w:val="en-US"/>
        </w:rPr>
        <w:t>Tampilkan</w:t>
      </w:r>
      <w:proofErr w:type="spellEnd"/>
      <w:r w:rsidR="00790E1A">
        <w:rPr>
          <w:lang w:val="en-US"/>
        </w:rPr>
        <w:t xml:space="preserve"> wireframe</w:t>
      </w:r>
      <w:r>
        <w:rPr>
          <w:lang w:val="en-US"/>
        </w:rPr>
        <w:t xml:space="preserve"> </w:t>
      </w:r>
    </w:p>
    <w:p w14:paraId="6C25AB8A" w14:textId="77777777" w:rsidR="008518EB" w:rsidRPr="008518EB" w:rsidRDefault="008518EB" w:rsidP="008518EB">
      <w:pPr>
        <w:rPr>
          <w:lang w:val="en-US"/>
        </w:rPr>
      </w:pPr>
    </w:p>
    <w:p w14:paraId="211C83D1" w14:textId="77777777" w:rsidR="008518EB" w:rsidRP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8518EB">
        <w:rPr>
          <w:lang w:val="en-US"/>
        </w:rPr>
        <w:lastRenderedPageBreak/>
        <w:t xml:space="preserve"> Kemudian seleksi titik / </w:t>
      </w:r>
      <w:proofErr w:type="spellStart"/>
      <w:r w:rsidRPr="008518EB">
        <w:rPr>
          <w:lang w:val="en-US"/>
        </w:rPr>
        <w:t>verteks</w:t>
      </w:r>
      <w:proofErr w:type="spellEnd"/>
      <w:r w:rsidRPr="008518EB">
        <w:rPr>
          <w:lang w:val="en-US"/>
        </w:rPr>
        <w:t xml:space="preserve"> dengan </w:t>
      </w:r>
      <w:proofErr w:type="spellStart"/>
      <w:r w:rsidRPr="008518EB">
        <w:rPr>
          <w:i/>
          <w:lang w:val="en-US"/>
        </w:rPr>
        <w:t>sortcut</w:t>
      </w:r>
      <w:proofErr w:type="spellEnd"/>
      <w:r w:rsidRPr="008518EB">
        <w:rPr>
          <w:lang w:val="en-US"/>
        </w:rPr>
        <w:t xml:space="preserve"> B (</w:t>
      </w:r>
      <w:r w:rsidRPr="008518EB">
        <w:rPr>
          <w:i/>
          <w:lang w:val="en-US"/>
        </w:rPr>
        <w:t>Select</w:t>
      </w:r>
      <w:r w:rsidRPr="008518EB">
        <w:rPr>
          <w:lang w:val="en-US"/>
        </w:rPr>
        <w:t xml:space="preserve"> </w:t>
      </w:r>
      <w:r w:rsidRPr="008518EB">
        <w:rPr>
          <w:i/>
          <w:lang w:val="en-US"/>
        </w:rPr>
        <w:t>Object</w:t>
      </w:r>
      <w:r w:rsidRPr="008518EB">
        <w:rPr>
          <w:lang w:val="en-US"/>
        </w:rPr>
        <w:t>).</w:t>
      </w:r>
    </w:p>
    <w:p w14:paraId="02AB6737" w14:textId="22967CE3" w:rsidR="000D6B14" w:rsidRPr="000D6B14" w:rsidRDefault="008518EB" w:rsidP="000D6B14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8518EB">
        <w:rPr>
          <w:b/>
          <w:lang w:val="en-US"/>
        </w:rPr>
        <w:drawing>
          <wp:inline distT="0" distB="0" distL="0" distR="0" wp14:anchorId="0241D015" wp14:editId="6536CB84">
            <wp:extent cx="739140" cy="1105277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2184" cy="110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C629" w14:textId="505508A5" w:rsidR="006B0F8E" w:rsidRPr="008518EB" w:rsidRDefault="000D6B14" w:rsidP="006B0F8E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BD5365">
        <w:rPr>
          <w:lang w:val="en-US"/>
        </w:rPr>
        <w:t>12</w:t>
      </w:r>
      <w:r w:rsidR="00140F7F">
        <w:rPr>
          <w:lang w:val="en-US"/>
        </w:rPr>
        <w:t xml:space="preserve"> </w:t>
      </w:r>
      <w:proofErr w:type="spellStart"/>
      <w:r w:rsidR="000A0860">
        <w:rPr>
          <w:lang w:val="en-US"/>
        </w:rPr>
        <w:t>Seleksi</w:t>
      </w:r>
      <w:proofErr w:type="spellEnd"/>
      <w:r w:rsidR="000A0860">
        <w:rPr>
          <w:lang w:val="en-US"/>
        </w:rPr>
        <w:t xml:space="preserve"> vertex</w:t>
      </w:r>
    </w:p>
    <w:p w14:paraId="0EDBD090" w14:textId="77777777" w:rsidR="008518EB" w:rsidRP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8518EB">
        <w:rPr>
          <w:lang w:val="en-US"/>
        </w:rPr>
        <w:t>Tekan B (Select Object) untuk seleksi bagian yang tersisa.</w:t>
      </w:r>
    </w:p>
    <w:p w14:paraId="2E4E4C9F" w14:textId="40609E6E" w:rsidR="00DC3642" w:rsidRDefault="008518EB" w:rsidP="00DC36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518EB">
        <w:rPr>
          <w:lang w:val="en-US"/>
        </w:rPr>
        <w:drawing>
          <wp:inline distT="0" distB="0" distL="0" distR="0" wp14:anchorId="55AAC816" wp14:editId="4F53194F">
            <wp:extent cx="739140" cy="1407605"/>
            <wp:effectExtent l="0" t="0" r="381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1024" cy="141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4BF0" w14:textId="0BE8F6FA" w:rsidR="003764FB" w:rsidRPr="006B0F8E" w:rsidRDefault="00DC3642" w:rsidP="003764F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5F37D7">
        <w:rPr>
          <w:lang w:val="en-US"/>
        </w:rPr>
        <w:t>3</w:t>
      </w:r>
      <w:r>
        <w:rPr>
          <w:lang w:val="en-US"/>
        </w:rPr>
        <w:t xml:space="preserve"> </w:t>
      </w:r>
      <w:r w:rsidR="000A0860">
        <w:rPr>
          <w:i/>
          <w:lang w:val="en-US"/>
        </w:rPr>
        <w:t>Select Object</w:t>
      </w:r>
    </w:p>
    <w:p w14:paraId="10CC40AB" w14:textId="77777777" w:rsidR="008518EB" w:rsidRP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8518EB">
        <w:rPr>
          <w:lang w:val="en-US"/>
        </w:rPr>
        <w:t>Pilih modifier, kemudian pilih add modifier pilih mirror</w:t>
      </w:r>
    </w:p>
    <w:p w14:paraId="43A3249B" w14:textId="0D9AB227" w:rsidR="000D6B14" w:rsidRPr="000D6B14" w:rsidRDefault="008518EB" w:rsidP="000D6B14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8518EB">
        <w:rPr>
          <w:b/>
          <w:lang w:val="en-US"/>
        </w:rPr>
        <w:drawing>
          <wp:inline distT="0" distB="0" distL="0" distR="0" wp14:anchorId="02B12C6E" wp14:editId="182335EC">
            <wp:extent cx="1348740" cy="1611743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53958" cy="161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7FF3" w14:textId="3D1D4599" w:rsidR="00DC3642" w:rsidRPr="003764FB" w:rsidRDefault="000D6B14" w:rsidP="00DC3642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DC3642">
        <w:rPr>
          <w:lang w:val="en-US"/>
        </w:rPr>
        <w:t>14</w:t>
      </w:r>
      <w:r>
        <w:rPr>
          <w:lang w:val="en-US"/>
        </w:rPr>
        <w:t xml:space="preserve"> </w:t>
      </w:r>
      <w:r w:rsidR="000A0860" w:rsidRPr="000A0860">
        <w:rPr>
          <w:i/>
          <w:lang w:val="en-US"/>
        </w:rPr>
        <w:t>Mirror</w:t>
      </w:r>
    </w:p>
    <w:p w14:paraId="67865E35" w14:textId="77777777" w:rsidR="008518EB" w:rsidRPr="008518EB" w:rsidRDefault="008518EB" w:rsidP="008518E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8518EB">
        <w:rPr>
          <w:lang w:val="en-US"/>
        </w:rPr>
        <w:t>Gunakan move tools untuk merapikan tiap titik luar, seleksi bagian yang ingin di rapikan bisa menggunakan vertex select, edge select, atau face select. Gunakan kombinasi keyboard R (Rotate) + Y (Sumbu Y) untuk hasil yang optimal.</w:t>
      </w:r>
    </w:p>
    <w:p w14:paraId="5D3C67B3" w14:textId="5D39109C" w:rsidR="000D6B14" w:rsidRPr="000D6B14" w:rsidRDefault="008518EB" w:rsidP="000D6B14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8518EB">
        <w:rPr>
          <w:b/>
          <w:lang w:val="en-US"/>
        </w:rPr>
        <w:lastRenderedPageBreak/>
        <w:drawing>
          <wp:inline distT="0" distB="0" distL="0" distR="0" wp14:anchorId="713F1F90" wp14:editId="75A03824">
            <wp:extent cx="1135380" cy="212398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0074" cy="21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9C13" w14:textId="2E36789F" w:rsidR="006B0F8E" w:rsidRPr="008518EB" w:rsidRDefault="000D6B14" w:rsidP="006B0F8E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DC3642">
        <w:rPr>
          <w:lang w:val="en-US"/>
        </w:rPr>
        <w:t xml:space="preserve">15 </w:t>
      </w:r>
      <w:proofErr w:type="spellStart"/>
      <w:r w:rsidR="00014E5E">
        <w:rPr>
          <w:lang w:val="en-US"/>
        </w:rPr>
        <w:t>Merapikan</w:t>
      </w:r>
      <w:proofErr w:type="spellEnd"/>
    </w:p>
    <w:p w14:paraId="0BFB81D4" w14:textId="0F8A73F4" w:rsidR="00EA3CE0" w:rsidRPr="004D0A72" w:rsidRDefault="00EA3CE0" w:rsidP="004D0A72">
      <w:pPr>
        <w:pStyle w:val="ListParagraph"/>
        <w:numPr>
          <w:ilvl w:val="0"/>
          <w:numId w:val="3"/>
        </w:numPr>
        <w:spacing w:line="360" w:lineRule="auto"/>
        <w:rPr>
          <w:rFonts w:ascii="Segoe UI" w:hAnsi="Segoe UI" w:cs="Segoe UI"/>
          <w:color w:val="E3E3E3"/>
        </w:rPr>
      </w:pPr>
      <w:r w:rsidRPr="00EA3CE0">
        <w:rPr>
          <w:lang w:val="en-US"/>
        </w:rPr>
        <w:t> </w:t>
      </w:r>
      <w:r w:rsidR="004D0A72" w:rsidRPr="004D0A72">
        <w:rPr>
          <w:lang w:val="en-US"/>
        </w:rPr>
        <w:t xml:space="preserve">Seleksi bagian berikut, kemudian tekan E (Extrude) dan </w:t>
      </w:r>
      <w:proofErr w:type="spellStart"/>
      <w:r w:rsidR="004D0A72" w:rsidRPr="004D0A72">
        <w:rPr>
          <w:lang w:val="en-US"/>
        </w:rPr>
        <w:t>tarik</w:t>
      </w:r>
      <w:proofErr w:type="spellEnd"/>
      <w:r w:rsidR="004D0A72" w:rsidRPr="004D0A72">
        <w:rPr>
          <w:lang w:val="en-US"/>
        </w:rPr>
        <w:t xml:space="preserve"> ke bawah.</w:t>
      </w:r>
    </w:p>
    <w:p w14:paraId="6340B065" w14:textId="7EC5A19F" w:rsidR="00DC3642" w:rsidRDefault="008518EB" w:rsidP="00DC36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518EB">
        <w:rPr>
          <w:lang w:val="en-US"/>
        </w:rPr>
        <w:drawing>
          <wp:inline distT="0" distB="0" distL="0" distR="0" wp14:anchorId="7ED63A2F" wp14:editId="7F871AC1">
            <wp:extent cx="1828800" cy="10896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0822" cy="109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B392" w14:textId="5F92577E" w:rsidR="00DC3642" w:rsidRPr="00F16A26" w:rsidRDefault="00DC3642" w:rsidP="00F16A26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F16A26">
        <w:rPr>
          <w:lang w:val="en-US"/>
        </w:rPr>
        <w:t>6</w:t>
      </w:r>
      <w:r>
        <w:rPr>
          <w:lang w:val="en-US"/>
        </w:rPr>
        <w:t xml:space="preserve"> </w:t>
      </w:r>
      <w:r w:rsidR="0065246A" w:rsidRPr="0065246A">
        <w:rPr>
          <w:i/>
          <w:lang w:val="en-US"/>
        </w:rPr>
        <w:t>Extrude</w:t>
      </w:r>
    </w:p>
    <w:p w14:paraId="0F2E891C" w14:textId="074EAE9F" w:rsidR="004D0A72" w:rsidRPr="004D0A72" w:rsidRDefault="004D0A72" w:rsidP="004D0A72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4D0A72">
        <w:rPr>
          <w:lang w:val="en-US"/>
        </w:rPr>
        <w:t xml:space="preserve">Ubah menjadi solid dan seleksi bagian berikut dengan </w:t>
      </w:r>
      <w:proofErr w:type="spellStart"/>
      <w:r w:rsidRPr="004D0A72">
        <w:rPr>
          <w:lang w:val="en-US"/>
        </w:rPr>
        <w:t>menggunakan</w:t>
      </w:r>
      <w:proofErr w:type="spellEnd"/>
      <w:r w:rsidRPr="004D0A72">
        <w:rPr>
          <w:lang w:val="en-US"/>
        </w:rPr>
        <w:t xml:space="preserve"> face select</w:t>
      </w:r>
      <w:r>
        <w:rPr>
          <w:lang w:val="en-US"/>
        </w:rPr>
        <w:t>.</w:t>
      </w:r>
    </w:p>
    <w:p w14:paraId="118604E8" w14:textId="148D4490" w:rsidR="00F16A26" w:rsidRDefault="004D0A72" w:rsidP="00F16A2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D0A72">
        <w:rPr>
          <w:lang w:val="en-US"/>
        </w:rPr>
        <w:drawing>
          <wp:inline distT="0" distB="0" distL="0" distR="0" wp14:anchorId="0A8BFE1D" wp14:editId="6AD4640E">
            <wp:extent cx="1127760" cy="178898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39321" cy="180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0456" w14:textId="0FFB908A" w:rsidR="004F3697" w:rsidRPr="00CB0D26" w:rsidRDefault="00F16A26" w:rsidP="004F369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1.17 </w:t>
      </w:r>
      <w:proofErr w:type="spellStart"/>
      <w:r w:rsidR="000B410F" w:rsidRPr="000B410F">
        <w:rPr>
          <w:lang w:val="en-US"/>
        </w:rPr>
        <w:t>Rapikan</w:t>
      </w:r>
      <w:proofErr w:type="spellEnd"/>
    </w:p>
    <w:p w14:paraId="703E3FEB" w14:textId="77777777" w:rsidR="004D0A72" w:rsidRPr="004D0A72" w:rsidRDefault="004D0A72" w:rsidP="004D0A72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4D0A72">
        <w:rPr>
          <w:lang w:val="en-US"/>
        </w:rPr>
        <w:t>Kemudian tekan X dan pilih faces unutk memnghapus permukaan yang diseleksi</w:t>
      </w:r>
    </w:p>
    <w:p w14:paraId="2E1015EA" w14:textId="6F3FC7ED" w:rsidR="00F16A26" w:rsidRDefault="004D0A72" w:rsidP="00F16A2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D0A72">
        <w:rPr>
          <w:lang w:val="en-US"/>
        </w:rPr>
        <w:lastRenderedPageBreak/>
        <w:drawing>
          <wp:inline distT="0" distB="0" distL="0" distR="0" wp14:anchorId="7CE5D24B" wp14:editId="0E4B83E9">
            <wp:extent cx="1458601" cy="120205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9574" cy="121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BBDB" w14:textId="59FD3B1F" w:rsidR="00F16A26" w:rsidRPr="003117A5" w:rsidRDefault="00F16A26" w:rsidP="003117A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1.18 </w:t>
      </w:r>
      <w:r w:rsidR="00B22D11">
        <w:rPr>
          <w:lang w:val="en-US"/>
        </w:rPr>
        <w:t xml:space="preserve">Habis </w:t>
      </w:r>
      <w:r w:rsidR="00B22D11" w:rsidRPr="00B22D11">
        <w:rPr>
          <w:i/>
          <w:lang w:val="en-US"/>
        </w:rPr>
        <w:t>faces</w:t>
      </w:r>
    </w:p>
    <w:p w14:paraId="5157E498" w14:textId="77777777" w:rsidR="004D0A72" w:rsidRPr="004D0A72" w:rsidRDefault="004D0A72" w:rsidP="004D0A72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4D0A72">
        <w:rPr>
          <w:lang w:val="en-US"/>
        </w:rPr>
        <w:t>Buat bagian tersebut menjadi seperti ini</w:t>
      </w:r>
    </w:p>
    <w:p w14:paraId="702C9385" w14:textId="2B740C6A" w:rsidR="00F16A26" w:rsidRDefault="004D0A72" w:rsidP="00F16A2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D0A72">
        <w:rPr>
          <w:lang w:val="en-US"/>
        </w:rPr>
        <w:drawing>
          <wp:inline distT="0" distB="0" distL="0" distR="0" wp14:anchorId="1E0CFB47" wp14:editId="302078E3">
            <wp:extent cx="1943100" cy="156828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8963" cy="158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A4EE" w14:textId="6D0BCDFD" w:rsidR="00D068FA" w:rsidRPr="004D0A72" w:rsidRDefault="00F16A26" w:rsidP="00237D0C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1.19 </w:t>
      </w:r>
      <w:r w:rsidR="00095AF6">
        <w:rPr>
          <w:lang w:val="en-US"/>
        </w:rPr>
        <w:t>Buat bagian</w:t>
      </w:r>
    </w:p>
    <w:p w14:paraId="7B812FC9" w14:textId="77777777" w:rsidR="004D0A72" w:rsidRPr="004D0A72" w:rsidRDefault="004D0A72" w:rsidP="004D0A72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4D0A72">
        <w:rPr>
          <w:lang w:val="en-US"/>
        </w:rPr>
        <w:t>Tampilkan kembali dari viewpoint front, kemudian tekan E (Extrude) dan buat kakinya seperti ini.</w:t>
      </w:r>
    </w:p>
    <w:p w14:paraId="5630F921" w14:textId="7EE85AFA" w:rsidR="00847248" w:rsidRDefault="001C4AA5" w:rsidP="001C4AA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AA5">
        <w:rPr>
          <w:lang w:val="en-US"/>
        </w:rPr>
        <w:t xml:space="preserve"> </w:t>
      </w:r>
      <w:r w:rsidR="004D0A72" w:rsidRPr="004D0A72">
        <w:rPr>
          <w:lang w:val="en-US"/>
        </w:rPr>
        <w:drawing>
          <wp:inline distT="0" distB="0" distL="0" distR="0" wp14:anchorId="32F71BA6" wp14:editId="5CCB365F">
            <wp:extent cx="1943100" cy="1383942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2390" cy="139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8CBB" w14:textId="48DEC9BC" w:rsidR="00994C6B" w:rsidRPr="00D068FA" w:rsidRDefault="00847248" w:rsidP="00994C6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F16A26">
        <w:rPr>
          <w:lang w:val="en-US"/>
        </w:rPr>
        <w:t>20</w:t>
      </w:r>
      <w:r>
        <w:rPr>
          <w:lang w:val="en-US"/>
        </w:rPr>
        <w:t xml:space="preserve"> </w:t>
      </w:r>
      <w:r w:rsidR="008A4623" w:rsidRPr="008A4623">
        <w:rPr>
          <w:i/>
          <w:lang w:val="en-US"/>
        </w:rPr>
        <w:t>Extrude</w:t>
      </w:r>
      <w:r w:rsidR="008A4623">
        <w:rPr>
          <w:lang w:val="en-US"/>
        </w:rPr>
        <w:t xml:space="preserve"> Kaki</w:t>
      </w:r>
    </w:p>
    <w:p w14:paraId="02A11680" w14:textId="77777777" w:rsidR="004D0A72" w:rsidRPr="004D0A72" w:rsidRDefault="004D0A72" w:rsidP="004D0A72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4D0A72">
        <w:rPr>
          <w:lang w:val="en-US"/>
        </w:rPr>
        <w:t>Cek pada bagian kaki, seleksi garis menggunakan edge select kemudian alt + klik kemudian tekan F unutk menutup lubang pada kaki.</w:t>
      </w:r>
    </w:p>
    <w:p w14:paraId="650BCDAB" w14:textId="5C41A3E9" w:rsidR="00FC58C5" w:rsidRDefault="00FC58C5" w:rsidP="00FC58C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AA5">
        <w:rPr>
          <w:lang w:val="en-US"/>
        </w:rPr>
        <w:t xml:space="preserve"> </w:t>
      </w:r>
      <w:r w:rsidR="004D0A72" w:rsidRPr="004D0A72">
        <w:rPr>
          <w:lang w:val="en-US"/>
        </w:rPr>
        <w:drawing>
          <wp:inline distT="0" distB="0" distL="0" distR="0" wp14:anchorId="5D3A1243" wp14:editId="0BC24EFF">
            <wp:extent cx="2628900" cy="912513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0974" cy="9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1543" w14:textId="418B6C6A" w:rsidR="00760482" w:rsidRPr="00994C6B" w:rsidRDefault="00FC58C5" w:rsidP="00222BC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</w:t>
      </w:r>
      <w:r w:rsidR="004D0A72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 w:rsidR="006A4474">
        <w:rPr>
          <w:lang w:val="en-US"/>
        </w:rPr>
        <w:t>Menutup</w:t>
      </w:r>
      <w:proofErr w:type="spellEnd"/>
      <w:r w:rsidR="006A4474">
        <w:rPr>
          <w:lang w:val="en-US"/>
        </w:rPr>
        <w:t xml:space="preserve"> </w:t>
      </w:r>
      <w:proofErr w:type="spellStart"/>
      <w:r w:rsidR="006A4474">
        <w:rPr>
          <w:lang w:val="en-US"/>
        </w:rPr>
        <w:t>lubang</w:t>
      </w:r>
      <w:proofErr w:type="spellEnd"/>
      <w:r w:rsidR="006A4474">
        <w:rPr>
          <w:lang w:val="en-US"/>
        </w:rPr>
        <w:t xml:space="preserve"> pada kaki</w:t>
      </w:r>
    </w:p>
    <w:p w14:paraId="4775AA65" w14:textId="77777777" w:rsidR="004D0A72" w:rsidRPr="004D0A72" w:rsidRDefault="004D0A72" w:rsidP="004D0A72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4D0A72">
        <w:rPr>
          <w:lang w:val="en-US"/>
        </w:rPr>
        <w:t>Kembali ke viewpoinr front, tekan E (extrude). Kemudian tekan keyboard R (rotate) + Y (sumbu Y) dan buat seperti gambar dibawah ini.</w:t>
      </w:r>
    </w:p>
    <w:p w14:paraId="081F3AE3" w14:textId="11A935CA" w:rsidR="00222BCB" w:rsidRDefault="00222BCB" w:rsidP="00222BC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AA5">
        <w:rPr>
          <w:lang w:val="en-US"/>
        </w:rPr>
        <w:lastRenderedPageBreak/>
        <w:t xml:space="preserve"> </w:t>
      </w:r>
      <w:r w:rsidR="004D0A72" w:rsidRPr="004D0A72">
        <w:rPr>
          <w:lang w:val="en-US"/>
        </w:rPr>
        <w:drawing>
          <wp:inline distT="0" distB="0" distL="0" distR="0" wp14:anchorId="23815330" wp14:editId="771DA67C">
            <wp:extent cx="1600200" cy="15058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5711" cy="151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CFF0" w14:textId="70B56975" w:rsidR="00222BCB" w:rsidRDefault="00222BCB" w:rsidP="00222BC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</w:t>
      </w:r>
      <w:r w:rsidR="004D0A72">
        <w:rPr>
          <w:lang w:val="en-US"/>
        </w:rPr>
        <w:t>2</w:t>
      </w:r>
      <w:r>
        <w:rPr>
          <w:lang w:val="en-US"/>
        </w:rPr>
        <w:t xml:space="preserve"> </w:t>
      </w:r>
      <w:r w:rsidR="002D7962">
        <w:rPr>
          <w:lang w:val="en-US"/>
        </w:rPr>
        <w:t>Buat tan</w:t>
      </w:r>
      <w:r w:rsidR="007A6FF4">
        <w:rPr>
          <w:lang w:val="en-US"/>
        </w:rPr>
        <w:t>gan</w:t>
      </w:r>
      <w:r>
        <w:rPr>
          <w:lang w:val="en-US"/>
        </w:rPr>
        <w:t xml:space="preserve"> </w:t>
      </w:r>
    </w:p>
    <w:p w14:paraId="4761E38A" w14:textId="77777777" w:rsidR="004D0A72" w:rsidRPr="004D0A72" w:rsidRDefault="004D0A72" w:rsidP="004D0A72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4D0A72">
        <w:rPr>
          <w:lang w:val="en-US"/>
        </w:rPr>
        <w:t> Pilih edge select, kemudian pilih salah satu garis pada bagian mata, kemudian Alt + klik garis kemudian tekan E ke dalam atau sesuai dengan sumbu Y , kemudian opsional untuk mengatur ukuran dari mata.</w:t>
      </w:r>
    </w:p>
    <w:p w14:paraId="16C14D35" w14:textId="36B4A053" w:rsidR="004D0A72" w:rsidRDefault="004D0A72" w:rsidP="004D0A7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AA5">
        <w:rPr>
          <w:lang w:val="en-US"/>
        </w:rPr>
        <w:t xml:space="preserve"> </w:t>
      </w:r>
      <w:r w:rsidRPr="004D0A72">
        <w:rPr>
          <w:lang w:val="en-US"/>
        </w:rPr>
        <w:drawing>
          <wp:inline distT="0" distB="0" distL="0" distR="0" wp14:anchorId="4A77547D" wp14:editId="14D550D0">
            <wp:extent cx="1445835" cy="15830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1076" cy="159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B496" w14:textId="128DA5C8" w:rsidR="004D0A72" w:rsidRDefault="004D0A72" w:rsidP="004D0A72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</w:t>
      </w:r>
      <w:r>
        <w:rPr>
          <w:lang w:val="en-US"/>
        </w:rPr>
        <w:t>3</w:t>
      </w:r>
      <w:r>
        <w:rPr>
          <w:lang w:val="en-US"/>
        </w:rPr>
        <w:t xml:space="preserve"> </w:t>
      </w:r>
      <w:r w:rsidR="00602665">
        <w:rPr>
          <w:lang w:val="en-US"/>
        </w:rPr>
        <w:t xml:space="preserve">Buat </w:t>
      </w:r>
      <w:proofErr w:type="spellStart"/>
      <w:r w:rsidR="00602665">
        <w:rPr>
          <w:lang w:val="en-US"/>
        </w:rPr>
        <w:t>mata</w:t>
      </w:r>
      <w:proofErr w:type="spellEnd"/>
      <w:r w:rsidR="00602665">
        <w:rPr>
          <w:lang w:val="en-US"/>
        </w:rPr>
        <w:t xml:space="preserve"> dan </w:t>
      </w:r>
      <w:proofErr w:type="spellStart"/>
      <w:r w:rsidR="00602665"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</w:p>
    <w:p w14:paraId="6B0ED5F0" w14:textId="333237A6" w:rsidR="004D0A72" w:rsidRPr="004D0A72" w:rsidRDefault="004D0A72" w:rsidP="004D0A72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4D0A72">
        <w:rPr>
          <w:lang w:val="en-US"/>
        </w:rPr>
        <w:t xml:space="preserve">Pada modifier bagian subdivisions </w:t>
      </w:r>
      <w:proofErr w:type="spellStart"/>
      <w:r w:rsidRPr="004D0A72">
        <w:rPr>
          <w:lang w:val="en-US"/>
        </w:rPr>
        <w:t>ubah</w:t>
      </w:r>
      <w:proofErr w:type="spellEnd"/>
      <w:r w:rsidRPr="004D0A72">
        <w:rPr>
          <w:lang w:val="en-US"/>
        </w:rPr>
        <w:t xml:space="preserve"> viewport </w:t>
      </w:r>
      <w:proofErr w:type="spellStart"/>
      <w:r w:rsidRPr="004D0A72">
        <w:rPr>
          <w:lang w:val="en-US"/>
        </w:rPr>
        <w:t>mejadi</w:t>
      </w:r>
      <w:proofErr w:type="spellEnd"/>
      <w:r w:rsidRPr="004D0A72">
        <w:rPr>
          <w:lang w:val="en-US"/>
        </w:rPr>
        <w:t xml:space="preserve"> 3</w:t>
      </w:r>
      <w:r>
        <w:rPr>
          <w:lang w:val="en-US"/>
        </w:rPr>
        <w:t>.</w:t>
      </w:r>
    </w:p>
    <w:p w14:paraId="16E6E3F6" w14:textId="1A9A740C" w:rsidR="004D0A72" w:rsidRDefault="004D0A72" w:rsidP="004D0A7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AA5">
        <w:rPr>
          <w:lang w:val="en-US"/>
        </w:rPr>
        <w:t xml:space="preserve"> </w:t>
      </w:r>
      <w:r w:rsidRPr="004D0A72">
        <w:rPr>
          <w:lang w:val="en-US"/>
        </w:rPr>
        <w:drawing>
          <wp:inline distT="0" distB="0" distL="0" distR="0" wp14:anchorId="3262C10F" wp14:editId="085E1006">
            <wp:extent cx="1668780" cy="2074278"/>
            <wp:effectExtent l="0" t="0" r="762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4630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7F3" w14:textId="1474F956" w:rsidR="005C515D" w:rsidRPr="004D0A72" w:rsidRDefault="004D0A72" w:rsidP="005C515D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</w:t>
      </w:r>
      <w:r>
        <w:rPr>
          <w:lang w:val="en-US"/>
        </w:rPr>
        <w:t>4</w:t>
      </w:r>
      <w:r>
        <w:rPr>
          <w:lang w:val="en-US"/>
        </w:rPr>
        <w:t xml:space="preserve"> </w:t>
      </w:r>
      <w:r w:rsidR="001F4D64">
        <w:rPr>
          <w:lang w:val="en-US"/>
        </w:rPr>
        <w:t>Hasil Akhir</w:t>
      </w:r>
      <w:bookmarkStart w:id="0" w:name="_GoBack"/>
      <w:bookmarkEnd w:id="0"/>
      <w:r>
        <w:rPr>
          <w:lang w:val="en-US"/>
        </w:rPr>
        <w:t xml:space="preserve"> </w:t>
      </w:r>
    </w:p>
    <w:p w14:paraId="60A2FE82" w14:textId="1AED1FA2" w:rsidR="008A4CD9" w:rsidRDefault="008A4CD9" w:rsidP="001129DA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Repository GitHub</w:t>
      </w:r>
    </w:p>
    <w:p w14:paraId="15E343A0" w14:textId="64383EA0" w:rsidR="008A4CD9" w:rsidRPr="00BB1D85" w:rsidRDefault="008A4CD9" w:rsidP="008A4CD9">
      <w:pPr>
        <w:pStyle w:val="ListParagraph"/>
        <w:spacing w:line="360" w:lineRule="auto"/>
        <w:rPr>
          <w:b/>
          <w:bCs/>
          <w:lang w:val="en-US"/>
        </w:rPr>
      </w:pPr>
      <w:proofErr w:type="spellStart"/>
      <w:r w:rsidRPr="008A4CD9">
        <w:t>Kevinmajesta</w:t>
      </w:r>
      <w:proofErr w:type="spellEnd"/>
      <w:r w:rsidRPr="008A4CD9">
        <w:t xml:space="preserve">/2118003_PRAK_ANIGAME </w:t>
      </w:r>
    </w:p>
    <w:p w14:paraId="5D4CA6AC" w14:textId="77777777" w:rsidR="008A4CD9" w:rsidRPr="008A4CD9" w:rsidRDefault="008A4CD9" w:rsidP="008A4CD9">
      <w:pPr>
        <w:rPr>
          <w:lang w:val="en-US"/>
        </w:rPr>
      </w:pPr>
    </w:p>
    <w:sectPr w:rsidR="008A4CD9" w:rsidRPr="008A4CD9" w:rsidSect="005A54E2">
      <w:headerReference w:type="default" r:id="rId31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613EB8" w14:textId="77777777" w:rsidR="00485CC2" w:rsidRDefault="00485CC2" w:rsidP="00525BD2">
      <w:pPr>
        <w:spacing w:after="0" w:line="240" w:lineRule="auto"/>
      </w:pPr>
      <w:r>
        <w:separator/>
      </w:r>
    </w:p>
  </w:endnote>
  <w:endnote w:type="continuationSeparator" w:id="0">
    <w:p w14:paraId="6D6824F3" w14:textId="77777777" w:rsidR="00485CC2" w:rsidRDefault="00485CC2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9809C6" w14:textId="77777777" w:rsidR="00485CC2" w:rsidRDefault="00485CC2" w:rsidP="00525BD2">
      <w:pPr>
        <w:spacing w:after="0" w:line="240" w:lineRule="auto"/>
      </w:pPr>
      <w:r>
        <w:separator/>
      </w:r>
    </w:p>
  </w:footnote>
  <w:footnote w:type="continuationSeparator" w:id="0">
    <w:p w14:paraId="07A975E1" w14:textId="77777777" w:rsidR="00485CC2" w:rsidRDefault="00485CC2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000478"/>
    <w:multiLevelType w:val="multilevel"/>
    <w:tmpl w:val="EE909A6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i w:val="0"/>
        <w:color w:val="auto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E21D97"/>
    <w:multiLevelType w:val="hybridMultilevel"/>
    <w:tmpl w:val="E5467342"/>
    <w:lvl w:ilvl="0" w:tplc="41CA76C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EAD7782"/>
    <w:multiLevelType w:val="hybridMultilevel"/>
    <w:tmpl w:val="E5467342"/>
    <w:lvl w:ilvl="0" w:tplc="41CA76C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347A"/>
    <w:rsid w:val="00014E5E"/>
    <w:rsid w:val="0002112B"/>
    <w:rsid w:val="000404CE"/>
    <w:rsid w:val="00066B73"/>
    <w:rsid w:val="000840E0"/>
    <w:rsid w:val="00095AF6"/>
    <w:rsid w:val="000A0860"/>
    <w:rsid w:val="000B410F"/>
    <w:rsid w:val="000B45D1"/>
    <w:rsid w:val="000B6601"/>
    <w:rsid w:val="000D6B14"/>
    <w:rsid w:val="00110FE9"/>
    <w:rsid w:val="001129DA"/>
    <w:rsid w:val="00127239"/>
    <w:rsid w:val="00134EFA"/>
    <w:rsid w:val="00140F7F"/>
    <w:rsid w:val="00145338"/>
    <w:rsid w:val="00160521"/>
    <w:rsid w:val="0019139B"/>
    <w:rsid w:val="001964FC"/>
    <w:rsid w:val="001C4AA5"/>
    <w:rsid w:val="001F4D64"/>
    <w:rsid w:val="00222BCB"/>
    <w:rsid w:val="00237D0C"/>
    <w:rsid w:val="00245A3A"/>
    <w:rsid w:val="002B7FDE"/>
    <w:rsid w:val="002D7962"/>
    <w:rsid w:val="002F3910"/>
    <w:rsid w:val="003117A5"/>
    <w:rsid w:val="0032448F"/>
    <w:rsid w:val="003443B9"/>
    <w:rsid w:val="003764FB"/>
    <w:rsid w:val="003A0E38"/>
    <w:rsid w:val="00434031"/>
    <w:rsid w:val="00467F26"/>
    <w:rsid w:val="00485CC2"/>
    <w:rsid w:val="004D0A72"/>
    <w:rsid w:val="004D2FBE"/>
    <w:rsid w:val="004D3C64"/>
    <w:rsid w:val="004F18DF"/>
    <w:rsid w:val="004F3697"/>
    <w:rsid w:val="00525BD2"/>
    <w:rsid w:val="00572233"/>
    <w:rsid w:val="00572F18"/>
    <w:rsid w:val="005A54E2"/>
    <w:rsid w:val="005C515D"/>
    <w:rsid w:val="005F37D7"/>
    <w:rsid w:val="00602665"/>
    <w:rsid w:val="006220E9"/>
    <w:rsid w:val="0065246A"/>
    <w:rsid w:val="00661C3A"/>
    <w:rsid w:val="006A4474"/>
    <w:rsid w:val="006B0F8E"/>
    <w:rsid w:val="00760482"/>
    <w:rsid w:val="00780CFC"/>
    <w:rsid w:val="00790E1A"/>
    <w:rsid w:val="007A138B"/>
    <w:rsid w:val="007A6FF4"/>
    <w:rsid w:val="007A74E9"/>
    <w:rsid w:val="007B6001"/>
    <w:rsid w:val="00825F8A"/>
    <w:rsid w:val="00832A81"/>
    <w:rsid w:val="00847248"/>
    <w:rsid w:val="008518EB"/>
    <w:rsid w:val="00894658"/>
    <w:rsid w:val="008A4623"/>
    <w:rsid w:val="008A4CD9"/>
    <w:rsid w:val="008F49B0"/>
    <w:rsid w:val="009000A4"/>
    <w:rsid w:val="00904051"/>
    <w:rsid w:val="00906B70"/>
    <w:rsid w:val="00957A54"/>
    <w:rsid w:val="00994C6B"/>
    <w:rsid w:val="009D7CBF"/>
    <w:rsid w:val="00A706EC"/>
    <w:rsid w:val="00A7268B"/>
    <w:rsid w:val="00AE3C38"/>
    <w:rsid w:val="00B22D11"/>
    <w:rsid w:val="00B4279E"/>
    <w:rsid w:val="00B5071A"/>
    <w:rsid w:val="00B73D4C"/>
    <w:rsid w:val="00B8293D"/>
    <w:rsid w:val="00BB1D85"/>
    <w:rsid w:val="00BD5365"/>
    <w:rsid w:val="00C22586"/>
    <w:rsid w:val="00C314D7"/>
    <w:rsid w:val="00C5476B"/>
    <w:rsid w:val="00C551A7"/>
    <w:rsid w:val="00C82743"/>
    <w:rsid w:val="00CA63FF"/>
    <w:rsid w:val="00CB0D26"/>
    <w:rsid w:val="00D00145"/>
    <w:rsid w:val="00D068FA"/>
    <w:rsid w:val="00D21E97"/>
    <w:rsid w:val="00DC10C3"/>
    <w:rsid w:val="00DC3642"/>
    <w:rsid w:val="00DE72B4"/>
    <w:rsid w:val="00E00DF1"/>
    <w:rsid w:val="00E266D5"/>
    <w:rsid w:val="00E46C48"/>
    <w:rsid w:val="00EA3CE0"/>
    <w:rsid w:val="00ED60B5"/>
    <w:rsid w:val="00EF41D1"/>
    <w:rsid w:val="00EF6219"/>
    <w:rsid w:val="00F16A26"/>
    <w:rsid w:val="00F31F6B"/>
    <w:rsid w:val="00F82AB9"/>
    <w:rsid w:val="00FB33BD"/>
    <w:rsid w:val="00FC58C5"/>
    <w:rsid w:val="00FE4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8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6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0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0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3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7</Pages>
  <Words>451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LENOVO</cp:lastModifiedBy>
  <cp:revision>58</cp:revision>
  <dcterms:created xsi:type="dcterms:W3CDTF">2024-03-17T07:37:00Z</dcterms:created>
  <dcterms:modified xsi:type="dcterms:W3CDTF">2024-04-17T13:35:00Z</dcterms:modified>
</cp:coreProperties>
</file>